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7FE9" w14:textId="77777777" w:rsidR="00223281" w:rsidRDefault="00223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119"/>
        <w:gridCol w:w="2766"/>
        <w:gridCol w:w="2465"/>
        <w:gridCol w:w="2445"/>
        <w:gridCol w:w="2250"/>
        <w:gridCol w:w="2435"/>
      </w:tblGrid>
      <w:tr w:rsidR="00223281" w14:paraId="3D15634F" w14:textId="77777777">
        <w:trPr>
          <w:trHeight w:val="720"/>
        </w:trPr>
        <w:tc>
          <w:tcPr>
            <w:tcW w:w="9795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255B908" w14:textId="482B5F0E" w:rsidR="00223281" w:rsidRDefault="00096BED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Lin Extracurricular Enrichment Program (LEEP) </w:t>
            </w:r>
            <w:r w:rsidR="007970A3">
              <w:rPr>
                <w:rFonts w:ascii="Arial" w:eastAsia="Arial" w:hAnsi="Arial" w:cs="Arial"/>
                <w:b/>
                <w:sz w:val="28"/>
                <w:szCs w:val="28"/>
              </w:rPr>
              <w:t>Spring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7970A3">
              <w:rPr>
                <w:rFonts w:ascii="Arial" w:eastAsia="Arial" w:hAnsi="Arial" w:cs="Arial"/>
                <w:b/>
                <w:sz w:val="28"/>
                <w:szCs w:val="28"/>
              </w:rPr>
              <w:t>2020</w:t>
            </w:r>
          </w:p>
        </w:tc>
        <w:tc>
          <w:tcPr>
            <w:tcW w:w="22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DA821E6" w14:textId="77777777" w:rsidR="00223281" w:rsidRDefault="00096BED">
            <w:pPr>
              <w:spacing w:after="0" w:line="240" w:lineRule="auto"/>
            </w:pPr>
            <w:r>
              <w:t> </w:t>
            </w:r>
          </w:p>
        </w:tc>
        <w:tc>
          <w:tcPr>
            <w:tcW w:w="24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6296506" w14:textId="77777777" w:rsidR="00223281" w:rsidRDefault="00096B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7/26/2019</w:t>
            </w:r>
          </w:p>
        </w:tc>
      </w:tr>
      <w:tr w:rsidR="00223281" w14:paraId="2F22EF80" w14:textId="77777777">
        <w:trPr>
          <w:trHeight w:val="62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F9627" w14:textId="77777777" w:rsidR="00223281" w:rsidRDefault="00096B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78048CF" w14:textId="77777777" w:rsidR="00223281" w:rsidRDefault="00096B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F7603BE" w14:textId="77777777" w:rsidR="00223281" w:rsidRDefault="00096B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D7A61FE" w14:textId="77777777" w:rsidR="00223281" w:rsidRDefault="00096B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B0E4289" w14:textId="77777777" w:rsidR="00223281" w:rsidRDefault="00096B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D1B65F3" w14:textId="77777777" w:rsidR="00223281" w:rsidRDefault="00096B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Friday...</w:t>
            </w:r>
          </w:p>
        </w:tc>
      </w:tr>
      <w:tr w:rsidR="00223281" w14:paraId="606A3AAE" w14:textId="77777777">
        <w:trPr>
          <w:trHeight w:val="76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4ABB44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Art Room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21A1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09B9F5FB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E6584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2F294FCC" w14:textId="77777777" w:rsidR="00223281" w:rsidRDefault="00096B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0C97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Comics Creation </w:t>
            </w:r>
            <w:r>
              <w:rPr>
                <w:color w:val="000000"/>
                <w:sz w:val="20"/>
                <w:szCs w:val="20"/>
              </w:rPr>
              <w:br/>
              <w:t>2:45-4:00</w:t>
            </w:r>
            <w:r>
              <w:rPr>
                <w:color w:val="000000"/>
                <w:sz w:val="20"/>
                <w:szCs w:val="20"/>
              </w:rPr>
              <w:br/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E1A2" w14:textId="16C4A830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Drawing</w:t>
            </w:r>
            <w:r>
              <w:rPr>
                <w:color w:val="000000"/>
                <w:sz w:val="20"/>
                <w:szCs w:val="20"/>
              </w:rPr>
              <w:br/>
              <w:t>2:45-4:00</w:t>
            </w:r>
            <w:r>
              <w:rPr>
                <w:color w:val="000000"/>
                <w:sz w:val="20"/>
                <w:szCs w:val="20"/>
              </w:rPr>
              <w:br/>
              <w:t>K-3rd | $27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E974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7F1EECAA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</w:tr>
      <w:tr w:rsidR="00223281" w14:paraId="65E7DB56" w14:textId="77777777">
        <w:trPr>
          <w:trHeight w:val="76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5A080A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Auditorium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57E1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09F5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Tap-Ballet (CMD)</w:t>
            </w:r>
          </w:p>
          <w:p w14:paraId="04ADF731" w14:textId="77777777" w:rsidR="00223281" w:rsidRDefault="00096B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2:45-3:45</w:t>
            </w:r>
            <w:r>
              <w:rPr>
                <w:color w:val="000000"/>
                <w:sz w:val="20"/>
                <w:szCs w:val="20"/>
              </w:rPr>
              <w:br/>
              <w:t>K-2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| $60/month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B798" w14:textId="24709F4C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Acting Out </w:t>
            </w:r>
            <w:r>
              <w:rPr>
                <w:color w:val="000000"/>
                <w:sz w:val="20"/>
                <w:szCs w:val="20"/>
              </w:rPr>
              <w:br/>
              <w:t>2:30-4:00</w:t>
            </w:r>
            <w:r>
              <w:rPr>
                <w:color w:val="000000"/>
                <w:sz w:val="20"/>
                <w:szCs w:val="20"/>
              </w:rPr>
              <w:br/>
              <w:t>K-3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| $2</w:t>
            </w:r>
            <w:r>
              <w:rPr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/15</w:t>
            </w:r>
            <w:r>
              <w:rPr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FCD0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Hip Hop (CLA) </w:t>
            </w:r>
            <w:r>
              <w:rPr>
                <w:color w:val="000000"/>
                <w:sz w:val="20"/>
                <w:szCs w:val="20"/>
              </w:rPr>
              <w:br/>
              <w:t>2:45-3:45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|$240/16 weeks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930C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Acting Workshop </w:t>
            </w:r>
            <w:r>
              <w:rPr>
                <w:color w:val="000000"/>
                <w:sz w:val="20"/>
                <w:szCs w:val="20"/>
              </w:rPr>
              <w:br/>
              <w:t>2:30-4</w:t>
            </w:r>
          </w:p>
          <w:p w14:paraId="4FE02B3E" w14:textId="50463676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-5th | $2</w:t>
            </w:r>
            <w:r>
              <w:rPr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/15</w:t>
            </w:r>
            <w:r>
              <w:rPr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223281" w14:paraId="218AF4F3" w14:textId="77777777">
        <w:trPr>
          <w:trHeight w:val="72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AD66F14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Media Center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F6E7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Multimedia Art </w:t>
            </w:r>
            <w:r>
              <w:rPr>
                <w:color w:val="000000"/>
                <w:sz w:val="20"/>
                <w:szCs w:val="20"/>
              </w:rPr>
              <w:br/>
              <w:t>2:30-4:00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$190/3 mos.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F54D" w14:textId="77777777" w:rsidR="00223281" w:rsidRDefault="00096B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6EB4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4E6DC02A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DDC1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Robotics </w:t>
            </w:r>
          </w:p>
          <w:p w14:paraId="22550E6E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2:45-4:15</w:t>
            </w:r>
          </w:p>
          <w:p w14:paraId="34175938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- 5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|$264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8937" w14:textId="77777777" w:rsidR="00223281" w:rsidRDefault="00096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Multimedia Art </w:t>
            </w:r>
            <w:r>
              <w:rPr>
                <w:sz w:val="20"/>
                <w:szCs w:val="20"/>
              </w:rPr>
              <w:br/>
              <w:t>2:30-4:00</w:t>
            </w:r>
            <w:r>
              <w:rPr>
                <w:sz w:val="20"/>
                <w:szCs w:val="20"/>
              </w:rPr>
              <w:br/>
              <w:t>K-5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| $190/3 mos.</w:t>
            </w:r>
          </w:p>
        </w:tc>
      </w:tr>
      <w:tr w:rsidR="00223281" w14:paraId="21F5CACB" w14:textId="77777777">
        <w:trPr>
          <w:trHeight w:val="84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E3CC64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Computer Lab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086C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Knitting </w:t>
            </w:r>
            <w:r>
              <w:rPr>
                <w:color w:val="000000"/>
                <w:sz w:val="20"/>
                <w:szCs w:val="20"/>
              </w:rPr>
              <w:br/>
              <w:t>2:45-4:15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E6E2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E664929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9AA9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F672D78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39E5" w14:textId="1F0DAF69" w:rsidR="00223281" w:rsidRDefault="008A75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KidsTV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2:30-4:00</w:t>
            </w:r>
            <w:r>
              <w:rPr>
                <w:color w:val="000000"/>
                <w:sz w:val="20"/>
                <w:szCs w:val="20"/>
              </w:rPr>
              <w:br/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$285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F636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Spanish Immersion II </w:t>
            </w:r>
            <w:r>
              <w:rPr>
                <w:color w:val="000000"/>
                <w:sz w:val="20"/>
                <w:szCs w:val="20"/>
              </w:rPr>
              <w:br/>
              <w:t>2:30-4:00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$265 </w:t>
            </w:r>
          </w:p>
          <w:p w14:paraId="14AF3E4D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*Requires 2yrs experience</w:t>
            </w:r>
          </w:p>
        </w:tc>
      </w:tr>
      <w:tr w:rsidR="00223281" w14:paraId="1F29ADBE" w14:textId="77777777">
        <w:trPr>
          <w:trHeight w:val="80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7197C6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Classrooms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7274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Big Thinkers Science </w:t>
            </w:r>
            <w:r>
              <w:rPr>
                <w:sz w:val="20"/>
                <w:szCs w:val="20"/>
              </w:rPr>
              <w:br/>
              <w:t>2:30-3:30</w:t>
            </w:r>
            <w:r>
              <w:rPr>
                <w:sz w:val="20"/>
                <w:szCs w:val="20"/>
              </w:rPr>
              <w:br/>
              <w:t>K-5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| $245</w:t>
            </w:r>
            <w:r>
              <w:rPr>
                <w:sz w:val="20"/>
                <w:szCs w:val="20"/>
              </w:rPr>
              <w:br/>
              <w:t>Gifted Rm #1136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98CB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Girls on the Run </w:t>
            </w:r>
          </w:p>
          <w:p w14:paraId="3511769E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</w:rPr>
              <w:t>2:45-4:15, 2 days/</w:t>
            </w:r>
            <w:proofErr w:type="spellStart"/>
            <w:r>
              <w:rPr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$10-$185</w:t>
            </w:r>
          </w:p>
          <w:p w14:paraId="7A006130" w14:textId="77777777" w:rsidR="00223281" w:rsidRDefault="00096B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#0211</w:t>
            </w:r>
          </w:p>
          <w:p w14:paraId="7B9D6DD0" w14:textId="5C7703C0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Spanish Immersion I </w:t>
            </w:r>
            <w:r>
              <w:rPr>
                <w:color w:val="000000"/>
                <w:sz w:val="20"/>
                <w:szCs w:val="20"/>
              </w:rPr>
              <w:br/>
              <w:t>2:30-4:00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| $265</w:t>
            </w:r>
            <w:r>
              <w:rPr>
                <w:color w:val="000000"/>
                <w:sz w:val="20"/>
                <w:szCs w:val="20"/>
              </w:rPr>
              <w:br/>
              <w:t>Spanish Rm #1161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BCAC" w14:textId="77777777" w:rsidR="00223281" w:rsidRDefault="00223281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74F2EB" w14:textId="77777777" w:rsidR="00223281" w:rsidRDefault="00096BED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Lego Club</w:t>
            </w:r>
            <w:r>
              <w:rPr>
                <w:color w:val="000000"/>
                <w:sz w:val="20"/>
                <w:szCs w:val="20"/>
              </w:rPr>
              <w:br/>
              <w:t>2:45-3:45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K-2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| $217</w:t>
            </w:r>
            <w:r>
              <w:rPr>
                <w:color w:val="000000"/>
                <w:sz w:val="20"/>
                <w:szCs w:val="20"/>
              </w:rPr>
              <w:br/>
              <w:t>Spanish Room # 1161</w:t>
            </w:r>
          </w:p>
          <w:p w14:paraId="7B97F271" w14:textId="77777777" w:rsidR="00223281" w:rsidRDefault="00223281">
            <w:pPr>
              <w:pBdr>
                <w:bottom w:val="single" w:sz="6" w:space="1" w:color="000000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C76C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Girls on the Run </w:t>
            </w:r>
          </w:p>
          <w:p w14:paraId="2C9685B2" w14:textId="77777777" w:rsidR="008A75A8" w:rsidRDefault="00096BED" w:rsidP="008A75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2:45-4:15, 2 days/</w:t>
            </w:r>
            <w:proofErr w:type="spellStart"/>
            <w:r>
              <w:rPr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$170</w:t>
            </w:r>
            <w:r>
              <w:rPr>
                <w:color w:val="000000"/>
                <w:sz w:val="20"/>
                <w:szCs w:val="20"/>
              </w:rPr>
              <w:br/>
            </w:r>
            <w:r w:rsidR="008A75A8">
              <w:rPr>
                <w:color w:val="000000"/>
                <w:sz w:val="20"/>
                <w:szCs w:val="20"/>
              </w:rPr>
              <w:t>Room #0211</w:t>
            </w:r>
          </w:p>
          <w:p w14:paraId="29BB4324" w14:textId="47E80F0F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5FF1B81" w14:textId="0CEA0E7E" w:rsidR="00223281" w:rsidRDefault="00223281" w:rsidP="008A75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EA25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0AF975D2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281" w14:paraId="6D0F78CD" w14:textId="77777777">
        <w:trPr>
          <w:trHeight w:val="98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CFB0B32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Gym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4757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Karate </w:t>
            </w:r>
            <w:r>
              <w:rPr>
                <w:color w:val="000000"/>
                <w:sz w:val="20"/>
                <w:szCs w:val="20"/>
              </w:rPr>
              <w:br/>
              <w:t>2:45-3:45</w:t>
            </w:r>
            <w:r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$295-$320</w:t>
            </w:r>
          </w:p>
          <w:p w14:paraId="4162CE11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**Purple Belts + Above**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2684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Kids Chess </w:t>
            </w:r>
            <w:r>
              <w:rPr>
                <w:color w:val="000000"/>
                <w:sz w:val="20"/>
                <w:szCs w:val="20"/>
              </w:rPr>
              <w:br/>
              <w:t>2:30-4:35</w:t>
            </w:r>
          </w:p>
          <w:p w14:paraId="303A3C3E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$269-375</w:t>
            </w:r>
          </w:p>
          <w:p w14:paraId="4525E965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9D7C" w14:textId="2C5758BE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Ultimate Frisbee</w:t>
            </w:r>
            <w:r w:rsidR="007970A3">
              <w:rPr>
                <w:color w:val="000000"/>
                <w:sz w:val="20"/>
                <w:szCs w:val="20"/>
              </w:rPr>
              <w:t xml:space="preserve"> </w:t>
            </w:r>
          </w:p>
          <w:p w14:paraId="6D6FCF51" w14:textId="76EE1DBF" w:rsidR="00223281" w:rsidRDefault="00096B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2:30-4 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$140</w:t>
            </w:r>
          </w:p>
          <w:p w14:paraId="7571368E" w14:textId="3BD8602B" w:rsidR="00096BED" w:rsidRDefault="00096BED" w:rsidP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Basketball</w:t>
            </w:r>
          </w:p>
          <w:p w14:paraId="39E17710" w14:textId="1346E797" w:rsidR="00096BED" w:rsidRDefault="00096BED" w:rsidP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2:30-4 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7290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Yoga </w:t>
            </w:r>
            <w:r>
              <w:rPr>
                <w:color w:val="000000"/>
                <w:sz w:val="20"/>
                <w:szCs w:val="20"/>
              </w:rPr>
              <w:br/>
              <w:t>2:30-3:45</w:t>
            </w:r>
            <w:r>
              <w:rPr>
                <w:color w:val="000000"/>
                <w:sz w:val="20"/>
                <w:szCs w:val="20"/>
              </w:rPr>
              <w:br/>
              <w:t>K-5th | $224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B84E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Karate </w:t>
            </w:r>
            <w:r>
              <w:rPr>
                <w:color w:val="000000"/>
                <w:sz w:val="20"/>
                <w:szCs w:val="20"/>
              </w:rPr>
              <w:br/>
              <w:t>2:45-3:45</w:t>
            </w:r>
            <w:r>
              <w:rPr>
                <w:color w:val="000000"/>
                <w:sz w:val="20"/>
                <w:szCs w:val="20"/>
              </w:rPr>
              <w:br/>
              <w:t>1-5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$295-$320</w:t>
            </w:r>
          </w:p>
        </w:tc>
      </w:tr>
      <w:tr w:rsidR="00223281" w14:paraId="666E4625" w14:textId="77777777">
        <w:trPr>
          <w:trHeight w:val="780"/>
        </w:trPr>
        <w:tc>
          <w:tcPr>
            <w:tcW w:w="2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14:paraId="059A42F8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Orchestra/</w:t>
            </w:r>
            <w:r>
              <w:rPr>
                <w:b/>
                <w:i/>
              </w:rPr>
              <w:br/>
              <w:t>Music Room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07C631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674AEBB6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41A1E0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Guitar Club/Piano </w:t>
            </w:r>
            <w:r>
              <w:rPr>
                <w:color w:val="000000"/>
                <w:sz w:val="20"/>
                <w:szCs w:val="20"/>
              </w:rPr>
              <w:br/>
              <w:t>2-30-3:20</w:t>
            </w:r>
            <w:r>
              <w:rPr>
                <w:color w:val="000000"/>
                <w:sz w:val="20"/>
                <w:szCs w:val="20"/>
              </w:rPr>
              <w:br/>
              <w:t>Guitar 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, Piano K-2nd $229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EBD269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61F3DD49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7D1CDF" w14:textId="77777777" w:rsidR="00223281" w:rsidRDefault="002232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  <w:p w14:paraId="51C991AB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NOT AVAILABLE FOR USE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E63439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281" w14:paraId="671AA8CF" w14:textId="77777777">
        <w:trPr>
          <w:trHeight w:val="106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F85F8AC" w14:textId="77777777" w:rsidR="00223281" w:rsidRDefault="00096BE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Candler Park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24B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Tennis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2:45-3:45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$20/session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FFD8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Tennis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2:45-3:45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$20/session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F130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Tennis 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2:45-3:45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$20/session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91AE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Tennis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2:45-3:45</w:t>
            </w:r>
            <w:r>
              <w:rPr>
                <w:color w:val="000000"/>
                <w:sz w:val="20"/>
                <w:szCs w:val="20"/>
              </w:rPr>
              <w:br/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$20/session</w:t>
            </w:r>
          </w:p>
          <w:p w14:paraId="25B0B8D9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</w:t>
            </w:r>
          </w:p>
          <w:p w14:paraId="07B02165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Golf Club</w:t>
            </w:r>
          </w:p>
          <w:p w14:paraId="0AFDDAE3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2:45-4</w:t>
            </w:r>
          </w:p>
          <w:p w14:paraId="47C2FCF9" w14:textId="77777777" w:rsidR="00223281" w:rsidRDefault="00096B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| $140</w:t>
            </w:r>
          </w:p>
          <w:p w14:paraId="1E6FB360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3853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281" w14:paraId="26BAE878" w14:textId="77777777">
        <w:trPr>
          <w:trHeight w:val="82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04CAF32E" w14:textId="77777777" w:rsidR="00223281" w:rsidRDefault="00096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OTHER-</w:t>
            </w:r>
          </w:p>
          <w:p w14:paraId="78DFE75A" w14:textId="77777777" w:rsidR="00223281" w:rsidRDefault="00096BE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MEET IN AUDITORIUM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5803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4FB7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1D83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F226" w14:textId="77777777" w:rsidR="00223281" w:rsidRDefault="002232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6130" w14:textId="77777777" w:rsidR="00223281" w:rsidRDefault="00096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Double Dutch Aerobics  </w:t>
            </w:r>
          </w:p>
          <w:p w14:paraId="5DFA4FEB" w14:textId="77777777" w:rsidR="00223281" w:rsidRDefault="00096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2:40-3:40</w:t>
            </w:r>
          </w:p>
          <w:p w14:paraId="66D8D046" w14:textId="77777777" w:rsidR="00223281" w:rsidRDefault="00096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| $195</w:t>
            </w:r>
          </w:p>
        </w:tc>
      </w:tr>
    </w:tbl>
    <w:p w14:paraId="6B7511AB" w14:textId="77777777" w:rsidR="00223281" w:rsidRDefault="00096BED">
      <w:r>
        <w:rPr>
          <w:highlight w:val="yellow"/>
        </w:rPr>
        <w:lastRenderedPageBreak/>
        <w:t>*Please reference the LEEP Descriptions &amp; Contact Info page and contact LEEP vendors directly with any questions</w:t>
      </w:r>
      <w:r>
        <w:t xml:space="preserve">.  Prices are subject to change. If no                     timing is mentioned, the price listed is for the entire semester.  Classes start and end at different times. </w:t>
      </w:r>
    </w:p>
    <w:sectPr w:rsidR="00223281">
      <w:pgSz w:w="15840" w:h="122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81"/>
    <w:rsid w:val="00096BED"/>
    <w:rsid w:val="00223281"/>
    <w:rsid w:val="007970A3"/>
    <w:rsid w:val="008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AB45"/>
  <w15:docId w15:val="{08067A70-90D2-0A4B-93E3-7623AF4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C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6A67D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XPP/NT0PgcV/YVql6NHn8RbRg==">AMUW2mUFLb5H6UIlGDBxSFQL4cXzpricMlEv8X2LA9fVLri3xdgZeqwy0yqEGm+bFUXRYPCPxrGjweSj/mUz7/Tq0Q0t8KB2XO7Kov5agju8JtBTOgQ6742iivgDGfi4MNSYjSVD583D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Fitzgerald Fitzgerald</dc:creator>
  <cp:lastModifiedBy>Melissa Bloomfield</cp:lastModifiedBy>
  <cp:revision>2</cp:revision>
  <dcterms:created xsi:type="dcterms:W3CDTF">2019-12-09T13:49:00Z</dcterms:created>
  <dcterms:modified xsi:type="dcterms:W3CDTF">2019-12-09T13:49:00Z</dcterms:modified>
</cp:coreProperties>
</file>